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040E" w14:textId="77777777" w:rsidR="001C096C" w:rsidRDefault="001C096C" w:rsidP="001C096C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  <w:bCs/>
          <w:bdr w:val="single" w:sz="4" w:space="0" w:color="auto"/>
        </w:rPr>
        <w:t>附件</w:t>
      </w:r>
      <w:r>
        <w:rPr>
          <w:rFonts w:eastAsia="標楷體" w:hint="eastAsia"/>
          <w:bCs/>
          <w:bdr w:val="single" w:sz="4" w:space="0" w:color="auto"/>
        </w:rPr>
        <w:t>7</w:t>
      </w:r>
    </w:p>
    <w:p w14:paraId="78AB5670" w14:textId="77777777" w:rsidR="001C096C" w:rsidRDefault="001C096C" w:rsidP="001C096C">
      <w:pPr>
        <w:adjustRightInd w:val="0"/>
        <w:snapToGrid w:val="0"/>
        <w:rPr>
          <w:rFonts w:eastAsia="標楷體"/>
          <w:b/>
          <w:bCs/>
          <w:sz w:val="32"/>
        </w:rPr>
      </w:pPr>
    </w:p>
    <w:p w14:paraId="60200038" w14:textId="77777777" w:rsidR="001C096C" w:rsidRDefault="001C096C" w:rsidP="001C096C">
      <w:pPr>
        <w:snapToGrid w:val="0"/>
        <w:spacing w:line="360" w:lineRule="auto"/>
        <w:jc w:val="center"/>
        <w:rPr>
          <w:rFonts w:eastAsia="標楷體"/>
          <w:b/>
          <w:bCs/>
          <w:sz w:val="32"/>
        </w:rPr>
      </w:pPr>
      <w:r w:rsidRPr="00BB4E06">
        <w:rPr>
          <w:rFonts w:eastAsia="標楷體" w:hint="eastAsia"/>
          <w:b/>
          <w:bCs/>
          <w:sz w:val="32"/>
        </w:rPr>
        <w:t>台灣男性學</w:t>
      </w:r>
      <w:r>
        <w:rPr>
          <w:rFonts w:eastAsia="標楷體" w:hint="eastAsia"/>
          <w:b/>
          <w:bCs/>
          <w:sz w:val="32"/>
        </w:rPr>
        <w:t>暨性醫學</w:t>
      </w:r>
      <w:r w:rsidRPr="00BB4E06">
        <w:rPr>
          <w:rFonts w:eastAsia="標楷體" w:hint="eastAsia"/>
          <w:b/>
          <w:bCs/>
          <w:sz w:val="32"/>
        </w:rPr>
        <w:t>醫學會</w:t>
      </w:r>
    </w:p>
    <w:p w14:paraId="46B55629" w14:textId="77777777" w:rsidR="001C096C" w:rsidRPr="00BB4E06" w:rsidRDefault="001C096C" w:rsidP="001C096C">
      <w:pPr>
        <w:snapToGrid w:val="0"/>
        <w:spacing w:line="360" w:lineRule="auto"/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【</w:t>
      </w:r>
      <w:r w:rsidRPr="00BB4E06">
        <w:rPr>
          <w:rFonts w:eastAsia="標楷體" w:hAnsi="標楷體" w:hint="eastAsia"/>
          <w:b/>
          <w:spacing w:val="-20"/>
          <w:sz w:val="32"/>
          <w:szCs w:val="36"/>
        </w:rPr>
        <w:t>江萬煊教授傑出研究論文獎</w:t>
      </w:r>
      <w:r>
        <w:rPr>
          <w:rFonts w:ascii="標楷體" w:eastAsia="標楷體" w:hAnsi="標楷體" w:hint="eastAsia"/>
          <w:b/>
          <w:spacing w:val="-20"/>
          <w:sz w:val="32"/>
          <w:szCs w:val="36"/>
        </w:rPr>
        <w:t>】</w:t>
      </w:r>
      <w:r w:rsidRPr="00BB4E06">
        <w:rPr>
          <w:rFonts w:eastAsia="標楷體" w:hint="eastAsia"/>
          <w:b/>
          <w:bCs/>
          <w:sz w:val="32"/>
        </w:rPr>
        <w:t>參賽申請表</w:t>
      </w:r>
    </w:p>
    <w:p w14:paraId="35B7395D" w14:textId="77777777" w:rsidR="001C096C" w:rsidRPr="0035397B" w:rsidRDefault="001C096C" w:rsidP="001C096C">
      <w:pPr>
        <w:snapToGrid w:val="0"/>
        <w:jc w:val="both"/>
        <w:rPr>
          <w:rFonts w:eastAsia="標楷體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1C096C" w:rsidRPr="00B43FBC" w14:paraId="6ADAE6B6" w14:textId="77777777" w:rsidTr="001C096C">
        <w:tc>
          <w:tcPr>
            <w:tcW w:w="9694" w:type="dxa"/>
          </w:tcPr>
          <w:p w14:paraId="51206FCA" w14:textId="77777777" w:rsidR="001C096C" w:rsidRPr="00B43FBC" w:rsidRDefault="001C096C" w:rsidP="001C096C">
            <w:pPr>
              <w:snapToGrid w:val="0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</w:p>
          <w:p w14:paraId="646D6B67" w14:textId="77777777" w:rsidR="001C096C" w:rsidRPr="00B43FBC" w:rsidRDefault="001C096C" w:rsidP="001C096C">
            <w:pPr>
              <w:snapToGrid w:val="0"/>
              <w:spacing w:line="360" w:lineRule="auto"/>
              <w:rPr>
                <w:rFonts w:eastAsia="標楷體"/>
                <w:sz w:val="30"/>
                <w:szCs w:val="30"/>
              </w:rPr>
            </w:pPr>
            <w:r w:rsidRPr="00B43FBC">
              <w:rPr>
                <w:rFonts w:eastAsia="標楷體" w:hint="eastAsia"/>
                <w:sz w:val="30"/>
                <w:szCs w:val="30"/>
              </w:rPr>
              <w:t>本人擬參加</w:t>
            </w:r>
            <w:r w:rsidRPr="00B43FBC">
              <w:rPr>
                <w:rFonts w:eastAsia="標楷體" w:hint="eastAsia"/>
                <w:spacing w:val="-20"/>
                <w:sz w:val="30"/>
                <w:szCs w:val="30"/>
              </w:rPr>
              <w:t>紀念《江萬煊教授傑出研究論文獎》</w:t>
            </w:r>
            <w:r w:rsidRPr="00B43FBC">
              <w:rPr>
                <w:rFonts w:eastAsia="標楷體" w:hint="eastAsia"/>
                <w:sz w:val="30"/>
                <w:szCs w:val="30"/>
              </w:rPr>
              <w:t>甄選。</w:t>
            </w:r>
            <w:r>
              <w:rPr>
                <w:rFonts w:eastAsia="標楷體"/>
                <w:sz w:val="30"/>
                <w:szCs w:val="30"/>
              </w:rPr>
              <w:t xml:space="preserve">            </w:t>
            </w:r>
            <w:r w:rsidRPr="00B43FBC">
              <w:rPr>
                <w:rFonts w:eastAsia="標楷體"/>
                <w:sz w:val="30"/>
                <w:szCs w:val="30"/>
              </w:rPr>
              <w:t xml:space="preserve"> </w:t>
            </w:r>
            <w:r w:rsidRPr="00B43FBC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43FBC">
              <w:rPr>
                <w:rFonts w:eastAsia="標楷體" w:hint="eastAsia"/>
                <w:sz w:val="30"/>
                <w:szCs w:val="30"/>
              </w:rPr>
              <w:t>是</w:t>
            </w:r>
          </w:p>
          <w:p w14:paraId="54BE3226" w14:textId="716984F2" w:rsidR="001C096C" w:rsidRPr="00B43FBC" w:rsidRDefault="001C096C" w:rsidP="001C096C">
            <w:pPr>
              <w:snapToGrid w:val="0"/>
              <w:spacing w:before="120" w:line="480" w:lineRule="auto"/>
              <w:rPr>
                <w:rFonts w:eastAsia="標楷體"/>
                <w:sz w:val="30"/>
                <w:szCs w:val="30"/>
              </w:rPr>
            </w:pPr>
            <w:r w:rsidRPr="00B43FBC">
              <w:rPr>
                <w:rFonts w:eastAsia="標楷體" w:hint="eastAsia"/>
                <w:sz w:val="30"/>
                <w:szCs w:val="30"/>
              </w:rPr>
              <w:t>論文有效期：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(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自</w:t>
            </w:r>
            <w:r w:rsidR="003B392B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11</w:t>
            </w:r>
            <w:r w:rsidR="007744E6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3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年</w:t>
            </w:r>
            <w:r w:rsidR="003B392B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月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日起至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11</w:t>
            </w:r>
            <w:r w:rsidR="007744E6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3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月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12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月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31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日止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)</w:t>
            </w:r>
            <w:r w:rsidRPr="0052633C">
              <w:rPr>
                <w:rFonts w:eastAsia="標楷體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eastAsia="標楷體"/>
                <w:sz w:val="30"/>
                <w:szCs w:val="30"/>
              </w:rPr>
              <w:t xml:space="preserve">  </w:t>
            </w:r>
            <w:r w:rsidRPr="00B43FBC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43FBC">
              <w:rPr>
                <w:rFonts w:eastAsia="標楷體" w:hint="eastAsia"/>
                <w:sz w:val="30"/>
                <w:szCs w:val="30"/>
              </w:rPr>
              <w:t>是</w:t>
            </w:r>
          </w:p>
          <w:p w14:paraId="1F96AC94" w14:textId="77777777" w:rsidR="0052633C" w:rsidRDefault="001C096C" w:rsidP="0052633C">
            <w:pPr>
              <w:snapToGrid w:val="0"/>
              <w:spacing w:before="120" w:line="276" w:lineRule="auto"/>
              <w:rPr>
                <w:rFonts w:eastAsia="標楷體" w:hAnsi="標楷體"/>
                <w:bCs/>
                <w:sz w:val="30"/>
                <w:szCs w:val="30"/>
              </w:rPr>
            </w:pPr>
            <w:r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附件：</w:t>
            </w:r>
            <w:r w:rsidR="0052633C"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參選論</w:t>
            </w:r>
            <w:r w:rsidR="0052633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著</w:t>
            </w:r>
            <w:r w:rsidR="0052633C"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之刊登雜誌</w:t>
            </w:r>
            <w:r w:rsidR="0052633C" w:rsidRPr="00B43FBC">
              <w:rPr>
                <w:rFonts w:eastAsia="標楷體"/>
                <w:bCs/>
                <w:sz w:val="30"/>
                <w:szCs w:val="30"/>
                <w:u w:val="single"/>
              </w:rPr>
              <w:t>SCI</w:t>
            </w:r>
            <w:r w:rsidR="0052633C"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點數，敬請裝釘於</w:t>
            </w:r>
            <w:r w:rsidR="0052633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每份抽印本</w:t>
            </w:r>
            <w:r w:rsidR="0052633C"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後頁，謝謝。</w:t>
            </w:r>
            <w:r w:rsidR="0052633C" w:rsidRPr="00B43FBC">
              <w:rPr>
                <w:rFonts w:eastAsia="標楷體" w:hAnsi="標楷體"/>
                <w:bCs/>
                <w:sz w:val="30"/>
                <w:szCs w:val="30"/>
              </w:rPr>
              <w:t xml:space="preserve"> </w:t>
            </w:r>
          </w:p>
          <w:p w14:paraId="72677C42" w14:textId="77777777" w:rsidR="0052633C" w:rsidRDefault="0052633C" w:rsidP="0052633C">
            <w:pPr>
              <w:snapToGrid w:val="0"/>
              <w:spacing w:before="120" w:line="480" w:lineRule="auto"/>
              <w:jc w:val="right"/>
              <w:rPr>
                <w:rFonts w:eastAsia="標楷體"/>
                <w:sz w:val="30"/>
                <w:szCs w:val="30"/>
              </w:rPr>
            </w:pPr>
            <w:r w:rsidRPr="00B43FBC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43FBC">
              <w:rPr>
                <w:rFonts w:eastAsia="標楷體" w:hint="eastAsia"/>
                <w:sz w:val="30"/>
                <w:szCs w:val="30"/>
              </w:rPr>
              <w:t>是</w:t>
            </w:r>
          </w:p>
          <w:p w14:paraId="0716EFA8" w14:textId="77777777" w:rsidR="001C096C" w:rsidRPr="00B43FBC" w:rsidRDefault="001C096C" w:rsidP="0052633C">
            <w:pPr>
              <w:snapToGrid w:val="0"/>
              <w:spacing w:before="120" w:line="480" w:lineRule="auto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B43FBC">
              <w:rPr>
                <w:rFonts w:ascii="標楷體" w:eastAsia="標楷體" w:hAnsi="標楷體" w:hint="eastAsia"/>
                <w:sz w:val="30"/>
                <w:szCs w:val="30"/>
              </w:rPr>
              <w:t>論文獎題目：</w:t>
            </w:r>
            <w:r w:rsidRPr="00B43FBC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                                               </w:t>
            </w:r>
          </w:p>
          <w:p w14:paraId="15F4C74A" w14:textId="77777777" w:rsidR="001C096C" w:rsidRPr="00B43FBC" w:rsidRDefault="001C096C" w:rsidP="001C096C">
            <w:pPr>
              <w:snapToGrid w:val="0"/>
              <w:spacing w:before="120" w:line="480" w:lineRule="auto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B43FB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　　　　　　　　　　　　　　　　　　　　　　　　　　　　　</w:t>
            </w:r>
            <w:r w:rsidRPr="00B43FBC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</w:t>
            </w:r>
          </w:p>
          <w:p w14:paraId="6A8E31C1" w14:textId="77777777" w:rsidR="001C096C" w:rsidRPr="00B43FBC" w:rsidRDefault="001C096C" w:rsidP="001C096C">
            <w:pPr>
              <w:snapToGrid w:val="0"/>
              <w:spacing w:before="120" w:line="480" w:lineRule="auto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B43FB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　　　　　　　　　　　　　　　　　　　　　　　　　　　　　　　</w:t>
            </w:r>
          </w:p>
          <w:p w14:paraId="6C17AB14" w14:textId="77777777" w:rsidR="001C096C" w:rsidRPr="00B43FBC" w:rsidRDefault="001C096C" w:rsidP="001C096C">
            <w:pPr>
              <w:wordWrap w:val="0"/>
              <w:spacing w:before="180" w:line="480" w:lineRule="auto"/>
              <w:ind w:leftChars="225" w:left="540" w:right="-120"/>
              <w:jc w:val="right"/>
              <w:rPr>
                <w:rFonts w:ascii="標楷體" w:eastAsia="標楷體" w:hAnsi="標楷體"/>
                <w:sz w:val="30"/>
                <w:szCs w:val="30"/>
              </w:rPr>
            </w:pPr>
          </w:p>
          <w:p w14:paraId="630B02AB" w14:textId="77777777" w:rsidR="001C096C" w:rsidRPr="00B43FBC" w:rsidRDefault="001C096C" w:rsidP="001C096C">
            <w:pPr>
              <w:spacing w:before="180"/>
              <w:ind w:leftChars="225" w:left="540" w:right="-120"/>
              <w:jc w:val="right"/>
              <w:rPr>
                <w:rFonts w:ascii="標楷體" w:eastAsia="標楷體" w:hAnsi="標楷體"/>
                <w:sz w:val="30"/>
                <w:szCs w:val="30"/>
              </w:rPr>
            </w:pPr>
          </w:p>
          <w:p w14:paraId="3872433F" w14:textId="77777777" w:rsidR="001C096C" w:rsidRPr="00B43FBC" w:rsidRDefault="001C096C" w:rsidP="001C096C">
            <w:pPr>
              <w:spacing w:before="180"/>
              <w:ind w:leftChars="225" w:left="540" w:right="-120"/>
              <w:jc w:val="right"/>
              <w:rPr>
                <w:rFonts w:ascii="標楷體" w:eastAsia="標楷體" w:hAnsi="標楷體"/>
                <w:sz w:val="30"/>
                <w:szCs w:val="30"/>
              </w:rPr>
            </w:pPr>
          </w:p>
          <w:p w14:paraId="128A9BA9" w14:textId="77777777" w:rsidR="001C096C" w:rsidRPr="00B43FBC" w:rsidRDefault="001C096C" w:rsidP="001C096C">
            <w:pPr>
              <w:spacing w:before="180"/>
              <w:ind w:leftChars="225" w:left="540" w:right="-120"/>
              <w:jc w:val="right"/>
              <w:rPr>
                <w:rFonts w:ascii="標楷體" w:eastAsia="標楷體" w:hAnsi="標楷體"/>
                <w:sz w:val="30"/>
                <w:szCs w:val="30"/>
              </w:rPr>
            </w:pPr>
          </w:p>
          <w:p w14:paraId="6A8258B7" w14:textId="77777777" w:rsidR="001C096C" w:rsidRPr="00B43FBC" w:rsidRDefault="001C096C" w:rsidP="001C096C">
            <w:pPr>
              <w:spacing w:before="180" w:line="360" w:lineRule="auto"/>
              <w:ind w:right="-120"/>
              <w:jc w:val="center"/>
              <w:rPr>
                <w:rFonts w:eastAsia="標楷體"/>
                <w:sz w:val="30"/>
                <w:szCs w:val="30"/>
              </w:rPr>
            </w:pPr>
            <w:r w:rsidRPr="00B43FBC">
              <w:rPr>
                <w:rFonts w:eastAsia="標楷體" w:hint="eastAsia"/>
                <w:sz w:val="30"/>
                <w:szCs w:val="30"/>
              </w:rPr>
              <w:t>參賽者簽名：</w:t>
            </w:r>
          </w:p>
          <w:p w14:paraId="259258C5" w14:textId="77777777" w:rsidR="001C096C" w:rsidRPr="00B43FBC" w:rsidRDefault="001C096C" w:rsidP="001C096C">
            <w:pPr>
              <w:spacing w:line="360" w:lineRule="auto"/>
              <w:ind w:right="2835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  <w:r w:rsidRPr="00B43FBC">
              <w:rPr>
                <w:rFonts w:eastAsia="標楷體" w:hint="eastAsia"/>
                <w:sz w:val="30"/>
                <w:szCs w:val="30"/>
              </w:rPr>
              <w:t xml:space="preserve">　　　　　　　　日期：</w:t>
            </w:r>
          </w:p>
          <w:p w14:paraId="7A6453CE" w14:textId="77777777" w:rsidR="001C096C" w:rsidRPr="00B43FBC" w:rsidRDefault="001C096C" w:rsidP="001C096C">
            <w:pPr>
              <w:snapToGrid w:val="0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</w:p>
          <w:p w14:paraId="75F008A8" w14:textId="77777777" w:rsidR="001C096C" w:rsidRPr="00B43FBC" w:rsidRDefault="001C096C" w:rsidP="001C096C">
            <w:pPr>
              <w:snapToGrid w:val="0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</w:p>
          <w:p w14:paraId="14891AEE" w14:textId="77777777" w:rsidR="001C096C" w:rsidRPr="00B43FBC" w:rsidRDefault="001C096C" w:rsidP="001C096C">
            <w:pPr>
              <w:snapToGrid w:val="0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</w:tr>
    </w:tbl>
    <w:p w14:paraId="6AD1D48B" w14:textId="77777777" w:rsidR="001C096C" w:rsidRDefault="001C096C" w:rsidP="002451DF"/>
    <w:sectPr w:rsidR="001C096C" w:rsidSect="00354437">
      <w:footerReference w:type="default" r:id="rId7"/>
      <w:pgSz w:w="11906" w:h="16838"/>
      <w:pgMar w:top="851" w:right="566" w:bottom="540" w:left="1134" w:header="851" w:footer="2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6B21" w14:textId="77777777" w:rsidR="00250CE5" w:rsidRDefault="00250CE5">
      <w:r>
        <w:separator/>
      </w:r>
    </w:p>
  </w:endnote>
  <w:endnote w:type="continuationSeparator" w:id="0">
    <w:p w14:paraId="633F790E" w14:textId="77777777" w:rsidR="00250CE5" w:rsidRDefault="0025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jf金萱 七分糖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c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147A" w14:textId="77777777" w:rsidR="001C096C" w:rsidRDefault="001C096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9424" w14:textId="77777777" w:rsidR="00250CE5" w:rsidRDefault="00250CE5">
      <w:r>
        <w:separator/>
      </w:r>
    </w:p>
  </w:footnote>
  <w:footnote w:type="continuationSeparator" w:id="0">
    <w:p w14:paraId="4ABE5323" w14:textId="77777777" w:rsidR="00250CE5" w:rsidRDefault="0025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4F4E"/>
    <w:multiLevelType w:val="hybridMultilevel"/>
    <w:tmpl w:val="3FB20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166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2A194D01"/>
    <w:multiLevelType w:val="hybridMultilevel"/>
    <w:tmpl w:val="24542BA8"/>
    <w:lvl w:ilvl="0" w:tplc="8962FD62">
      <w:start w:val="1"/>
      <w:numFmt w:val="taiwaneseCountingThousand"/>
      <w:lvlText w:val="%1、"/>
      <w:lvlJc w:val="left"/>
      <w:pPr>
        <w:ind w:left="720" w:hanging="72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F002AF"/>
    <w:multiLevelType w:val="hybridMultilevel"/>
    <w:tmpl w:val="5418A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A970A2"/>
    <w:multiLevelType w:val="hybridMultilevel"/>
    <w:tmpl w:val="681C55A8"/>
    <w:lvl w:ilvl="0" w:tplc="8962FD62">
      <w:start w:val="1"/>
      <w:numFmt w:val="taiwaneseCountingThousand"/>
      <w:lvlText w:val="%1、"/>
      <w:lvlJc w:val="left"/>
      <w:pPr>
        <w:ind w:left="720" w:hanging="72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EC7348"/>
    <w:multiLevelType w:val="singleLevel"/>
    <w:tmpl w:val="C23E5CA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6" w15:restartNumberingAfterBreak="0">
    <w:nsid w:val="5EDD2180"/>
    <w:multiLevelType w:val="hybridMultilevel"/>
    <w:tmpl w:val="45B2208C"/>
    <w:lvl w:ilvl="0" w:tplc="3D58A3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6CAA0E30"/>
    <w:multiLevelType w:val="hybridMultilevel"/>
    <w:tmpl w:val="17A6BE80"/>
    <w:lvl w:ilvl="0" w:tplc="065AE9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274734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315EBA"/>
    <w:multiLevelType w:val="hybridMultilevel"/>
    <w:tmpl w:val="50649234"/>
    <w:lvl w:ilvl="0" w:tplc="F5CC5C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9452693">
    <w:abstractNumId w:val="6"/>
  </w:num>
  <w:num w:numId="2" w16cid:durableId="403769781">
    <w:abstractNumId w:val="5"/>
  </w:num>
  <w:num w:numId="3" w16cid:durableId="844826189">
    <w:abstractNumId w:val="1"/>
  </w:num>
  <w:num w:numId="4" w16cid:durableId="1283417646">
    <w:abstractNumId w:val="7"/>
  </w:num>
  <w:num w:numId="5" w16cid:durableId="1228414649">
    <w:abstractNumId w:val="3"/>
  </w:num>
  <w:num w:numId="6" w16cid:durableId="876509668">
    <w:abstractNumId w:val="8"/>
  </w:num>
  <w:num w:numId="7" w16cid:durableId="167185220">
    <w:abstractNumId w:val="5"/>
    <w:lvlOverride w:ilvl="0">
      <w:startOverride w:val="1"/>
    </w:lvlOverride>
  </w:num>
  <w:num w:numId="8" w16cid:durableId="607083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49771">
    <w:abstractNumId w:val="1"/>
    <w:lvlOverride w:ilvl="0">
      <w:startOverride w:val="1"/>
    </w:lvlOverride>
  </w:num>
  <w:num w:numId="10" w16cid:durableId="1141075141">
    <w:abstractNumId w:val="0"/>
  </w:num>
  <w:num w:numId="11" w16cid:durableId="1779255575">
    <w:abstractNumId w:val="2"/>
  </w:num>
  <w:num w:numId="12" w16cid:durableId="1884901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DB"/>
    <w:rsid w:val="00001ABF"/>
    <w:rsid w:val="00011D00"/>
    <w:rsid w:val="0001536C"/>
    <w:rsid w:val="00022243"/>
    <w:rsid w:val="00022328"/>
    <w:rsid w:val="00023D16"/>
    <w:rsid w:val="000241E6"/>
    <w:rsid w:val="00036C30"/>
    <w:rsid w:val="00042BE5"/>
    <w:rsid w:val="00051149"/>
    <w:rsid w:val="00053523"/>
    <w:rsid w:val="00082A5F"/>
    <w:rsid w:val="00090620"/>
    <w:rsid w:val="00096BAC"/>
    <w:rsid w:val="000B09F9"/>
    <w:rsid w:val="000B0BA2"/>
    <w:rsid w:val="000C7383"/>
    <w:rsid w:val="000D4E00"/>
    <w:rsid w:val="000E35C9"/>
    <w:rsid w:val="000E3977"/>
    <w:rsid w:val="000E533B"/>
    <w:rsid w:val="000F3736"/>
    <w:rsid w:val="00177A8F"/>
    <w:rsid w:val="001C096C"/>
    <w:rsid w:val="001F37AD"/>
    <w:rsid w:val="002225C5"/>
    <w:rsid w:val="002361F4"/>
    <w:rsid w:val="00237091"/>
    <w:rsid w:val="002451DF"/>
    <w:rsid w:val="00250CE5"/>
    <w:rsid w:val="00257C8D"/>
    <w:rsid w:val="00277787"/>
    <w:rsid w:val="00291580"/>
    <w:rsid w:val="002B2DF4"/>
    <w:rsid w:val="002B3CA6"/>
    <w:rsid w:val="002B73E9"/>
    <w:rsid w:val="002F31F2"/>
    <w:rsid w:val="00302C55"/>
    <w:rsid w:val="003465DF"/>
    <w:rsid w:val="00351991"/>
    <w:rsid w:val="00354437"/>
    <w:rsid w:val="003565E5"/>
    <w:rsid w:val="00367F8D"/>
    <w:rsid w:val="0039761E"/>
    <w:rsid w:val="003B392B"/>
    <w:rsid w:val="003B43D9"/>
    <w:rsid w:val="003D43C5"/>
    <w:rsid w:val="003E4A75"/>
    <w:rsid w:val="003F3D3D"/>
    <w:rsid w:val="003F455E"/>
    <w:rsid w:val="004058D2"/>
    <w:rsid w:val="00433D1F"/>
    <w:rsid w:val="00453DB3"/>
    <w:rsid w:val="00454048"/>
    <w:rsid w:val="004540BF"/>
    <w:rsid w:val="00463008"/>
    <w:rsid w:val="00472B7B"/>
    <w:rsid w:val="00472DEB"/>
    <w:rsid w:val="0047450F"/>
    <w:rsid w:val="004B3162"/>
    <w:rsid w:val="004B4DE0"/>
    <w:rsid w:val="004D50B5"/>
    <w:rsid w:val="004D7254"/>
    <w:rsid w:val="00504073"/>
    <w:rsid w:val="00515875"/>
    <w:rsid w:val="0052633C"/>
    <w:rsid w:val="00545937"/>
    <w:rsid w:val="00565931"/>
    <w:rsid w:val="00570904"/>
    <w:rsid w:val="00597D5B"/>
    <w:rsid w:val="005B162C"/>
    <w:rsid w:val="005C3F55"/>
    <w:rsid w:val="005F39FC"/>
    <w:rsid w:val="006121C6"/>
    <w:rsid w:val="00617F19"/>
    <w:rsid w:val="00620B56"/>
    <w:rsid w:val="00623F2D"/>
    <w:rsid w:val="00630F96"/>
    <w:rsid w:val="0067643B"/>
    <w:rsid w:val="006926DE"/>
    <w:rsid w:val="00694539"/>
    <w:rsid w:val="00696080"/>
    <w:rsid w:val="006C4073"/>
    <w:rsid w:val="006C66E3"/>
    <w:rsid w:val="006C6EB4"/>
    <w:rsid w:val="006D37EE"/>
    <w:rsid w:val="006D6C94"/>
    <w:rsid w:val="006F7561"/>
    <w:rsid w:val="006F7F09"/>
    <w:rsid w:val="00712D31"/>
    <w:rsid w:val="00730E77"/>
    <w:rsid w:val="007634D1"/>
    <w:rsid w:val="00763E9F"/>
    <w:rsid w:val="007744E6"/>
    <w:rsid w:val="0077458E"/>
    <w:rsid w:val="007A3BC7"/>
    <w:rsid w:val="007C3132"/>
    <w:rsid w:val="007D62D7"/>
    <w:rsid w:val="007D767E"/>
    <w:rsid w:val="007E29BF"/>
    <w:rsid w:val="007F5811"/>
    <w:rsid w:val="008050A6"/>
    <w:rsid w:val="00805B6D"/>
    <w:rsid w:val="00806FD6"/>
    <w:rsid w:val="0080769E"/>
    <w:rsid w:val="00853D42"/>
    <w:rsid w:val="0087684A"/>
    <w:rsid w:val="0088396F"/>
    <w:rsid w:val="0088536C"/>
    <w:rsid w:val="00893FC9"/>
    <w:rsid w:val="008C062C"/>
    <w:rsid w:val="008C4184"/>
    <w:rsid w:val="008D0D2B"/>
    <w:rsid w:val="008E69DD"/>
    <w:rsid w:val="008F48BC"/>
    <w:rsid w:val="009004F4"/>
    <w:rsid w:val="00917B35"/>
    <w:rsid w:val="00922CC2"/>
    <w:rsid w:val="0092451D"/>
    <w:rsid w:val="00924F00"/>
    <w:rsid w:val="00931919"/>
    <w:rsid w:val="00947D1B"/>
    <w:rsid w:val="00950D1C"/>
    <w:rsid w:val="00964B03"/>
    <w:rsid w:val="00967B3C"/>
    <w:rsid w:val="00976002"/>
    <w:rsid w:val="009B4688"/>
    <w:rsid w:val="009C232F"/>
    <w:rsid w:val="009D66C7"/>
    <w:rsid w:val="009D6E86"/>
    <w:rsid w:val="009F0537"/>
    <w:rsid w:val="00A10AA7"/>
    <w:rsid w:val="00A33234"/>
    <w:rsid w:val="00A74A7C"/>
    <w:rsid w:val="00A8185F"/>
    <w:rsid w:val="00A871DB"/>
    <w:rsid w:val="00AD2E4D"/>
    <w:rsid w:val="00AF0B74"/>
    <w:rsid w:val="00AF121E"/>
    <w:rsid w:val="00B1073F"/>
    <w:rsid w:val="00B24128"/>
    <w:rsid w:val="00B3125B"/>
    <w:rsid w:val="00B3383A"/>
    <w:rsid w:val="00B615FE"/>
    <w:rsid w:val="00B65F7F"/>
    <w:rsid w:val="00B71C17"/>
    <w:rsid w:val="00B7286D"/>
    <w:rsid w:val="00B8207F"/>
    <w:rsid w:val="00B9090A"/>
    <w:rsid w:val="00B93E56"/>
    <w:rsid w:val="00B9419E"/>
    <w:rsid w:val="00BB4E06"/>
    <w:rsid w:val="00BC4BEC"/>
    <w:rsid w:val="00BD38C9"/>
    <w:rsid w:val="00BD64BD"/>
    <w:rsid w:val="00BD6D37"/>
    <w:rsid w:val="00BE552E"/>
    <w:rsid w:val="00BE69E1"/>
    <w:rsid w:val="00BF78C0"/>
    <w:rsid w:val="00C10934"/>
    <w:rsid w:val="00C22399"/>
    <w:rsid w:val="00C303C2"/>
    <w:rsid w:val="00C33F35"/>
    <w:rsid w:val="00C36D43"/>
    <w:rsid w:val="00C41924"/>
    <w:rsid w:val="00C4428F"/>
    <w:rsid w:val="00C51DAE"/>
    <w:rsid w:val="00C560AA"/>
    <w:rsid w:val="00C81376"/>
    <w:rsid w:val="00C97984"/>
    <w:rsid w:val="00C97DD4"/>
    <w:rsid w:val="00CA78CD"/>
    <w:rsid w:val="00CE4C93"/>
    <w:rsid w:val="00CF7DEB"/>
    <w:rsid w:val="00D11DA0"/>
    <w:rsid w:val="00D13D5B"/>
    <w:rsid w:val="00D15D34"/>
    <w:rsid w:val="00D2379F"/>
    <w:rsid w:val="00D44E47"/>
    <w:rsid w:val="00D626A7"/>
    <w:rsid w:val="00D754E3"/>
    <w:rsid w:val="00D7605E"/>
    <w:rsid w:val="00D76109"/>
    <w:rsid w:val="00D960C2"/>
    <w:rsid w:val="00DA1506"/>
    <w:rsid w:val="00DC6AEC"/>
    <w:rsid w:val="00DD118F"/>
    <w:rsid w:val="00DD2C2B"/>
    <w:rsid w:val="00DE3DF5"/>
    <w:rsid w:val="00DF5FE5"/>
    <w:rsid w:val="00E032B4"/>
    <w:rsid w:val="00E41849"/>
    <w:rsid w:val="00E46E29"/>
    <w:rsid w:val="00E7441B"/>
    <w:rsid w:val="00E81406"/>
    <w:rsid w:val="00E84734"/>
    <w:rsid w:val="00E96EDE"/>
    <w:rsid w:val="00EA4B52"/>
    <w:rsid w:val="00EA7AB9"/>
    <w:rsid w:val="00EB4BA8"/>
    <w:rsid w:val="00EC3FA9"/>
    <w:rsid w:val="00EC48F3"/>
    <w:rsid w:val="00F06158"/>
    <w:rsid w:val="00F2538D"/>
    <w:rsid w:val="00F30204"/>
    <w:rsid w:val="00F411F2"/>
    <w:rsid w:val="00F4397E"/>
    <w:rsid w:val="00F7223C"/>
    <w:rsid w:val="00F7620A"/>
    <w:rsid w:val="00F77A65"/>
    <w:rsid w:val="00FA0DE6"/>
    <w:rsid w:val="00FA304C"/>
    <w:rsid w:val="00FC11F7"/>
    <w:rsid w:val="00FC6365"/>
    <w:rsid w:val="00FD094F"/>
    <w:rsid w:val="00FD778B"/>
    <w:rsid w:val="00FE3E85"/>
    <w:rsid w:val="00FF6AE9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DFC9C"/>
  <w15:docId w15:val="{9EDB4564-DBE9-402D-A832-9AA7565C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1D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871DB"/>
    <w:pPr>
      <w:keepNext/>
      <w:outlineLvl w:val="0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7643B"/>
    <w:pPr>
      <w:keepNext/>
      <w:widowControl/>
      <w:overflowPunct w:val="0"/>
      <w:autoSpaceDE w:val="0"/>
      <w:autoSpaceDN w:val="0"/>
      <w:adjustRightInd w:val="0"/>
      <w:spacing w:line="72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A871DB"/>
    <w:rPr>
      <w:rFonts w:ascii="Times New Roman" w:eastAsia="Arial Unicode MS" w:hAnsi="Times New Roman" w:cs="Times New Roman"/>
      <w:sz w:val="28"/>
      <w:szCs w:val="20"/>
    </w:rPr>
  </w:style>
  <w:style w:type="paragraph" w:styleId="a3">
    <w:name w:val="footer"/>
    <w:basedOn w:val="a"/>
    <w:link w:val="a4"/>
    <w:uiPriority w:val="99"/>
    <w:rsid w:val="00A871DB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A871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rsid w:val="00A871DB"/>
    <w:pPr>
      <w:snapToGrid w:val="0"/>
      <w:jc w:val="both"/>
    </w:pPr>
    <w:rPr>
      <w:rFonts w:ascii="標楷體" w:eastAsia="標楷體" w:hint="eastAsia"/>
      <w:szCs w:val="20"/>
    </w:rPr>
  </w:style>
  <w:style w:type="character" w:customStyle="1" w:styleId="a6">
    <w:name w:val="本文 字元"/>
    <w:link w:val="a5"/>
    <w:semiHidden/>
    <w:rsid w:val="00A871DB"/>
    <w:rPr>
      <w:rFonts w:ascii="標楷體" w:eastAsia="標楷體" w:hAnsi="Times New Roman" w:cs="Times New Roman"/>
      <w:szCs w:val="20"/>
    </w:rPr>
  </w:style>
  <w:style w:type="paragraph" w:styleId="2">
    <w:name w:val="Body Text Indent 2"/>
    <w:basedOn w:val="a"/>
    <w:link w:val="20"/>
    <w:semiHidden/>
    <w:rsid w:val="00A871DB"/>
    <w:pPr>
      <w:ind w:left="2700" w:hanging="2700"/>
      <w:jc w:val="both"/>
    </w:pPr>
    <w:rPr>
      <w:rFonts w:ascii="標楷體" w:eastAsia="標楷體"/>
      <w:sz w:val="32"/>
      <w:szCs w:val="20"/>
    </w:rPr>
  </w:style>
  <w:style w:type="character" w:customStyle="1" w:styleId="20">
    <w:name w:val="本文縮排 2 字元"/>
    <w:link w:val="2"/>
    <w:semiHidden/>
    <w:rsid w:val="00A871DB"/>
    <w:rPr>
      <w:rFonts w:ascii="標楷體" w:eastAsia="標楷體" w:hAnsi="Times New Roman" w:cs="Times New Roman"/>
      <w:sz w:val="32"/>
      <w:szCs w:val="20"/>
    </w:rPr>
  </w:style>
  <w:style w:type="character" w:styleId="a7">
    <w:name w:val="Hyperlink"/>
    <w:semiHidden/>
    <w:rsid w:val="00A871DB"/>
    <w:rPr>
      <w:color w:val="0000FF"/>
      <w:u w:val="single"/>
    </w:rPr>
  </w:style>
  <w:style w:type="paragraph" w:customStyle="1" w:styleId="a8">
    <w:name w:val="公文(受文者)"/>
    <w:basedOn w:val="a"/>
    <w:next w:val="a"/>
    <w:rsid w:val="00A871DB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9">
    <w:name w:val="公文(速別)"/>
    <w:basedOn w:val="a"/>
    <w:next w:val="a"/>
    <w:rsid w:val="00A871DB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a">
    <w:name w:val="公文(發文日期)"/>
    <w:basedOn w:val="a"/>
    <w:next w:val="a"/>
    <w:rsid w:val="00A871DB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發文字號)"/>
    <w:basedOn w:val="a"/>
    <w:next w:val="a"/>
    <w:rsid w:val="00A871DB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c">
    <w:name w:val="公文(聯絡方式)"/>
    <w:basedOn w:val="a"/>
    <w:next w:val="ad"/>
    <w:rsid w:val="00A871D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d">
    <w:name w:val="公文(後續段落_聯絡方式)"/>
    <w:basedOn w:val="a"/>
    <w:rsid w:val="00A871DB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e">
    <w:name w:val="公文(機關地址)"/>
    <w:basedOn w:val="a"/>
    <w:next w:val="a"/>
    <w:rsid w:val="00A871D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">
    <w:name w:val="公文(文件類型)"/>
    <w:basedOn w:val="a"/>
    <w:next w:val="a"/>
    <w:rsid w:val="00A871DB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0">
    <w:name w:val="公文(密等及解密條件或保密期限)"/>
    <w:basedOn w:val="a"/>
    <w:next w:val="a"/>
    <w:rsid w:val="00A871DB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styleId="af1">
    <w:name w:val="Salutation"/>
    <w:basedOn w:val="a"/>
    <w:next w:val="a"/>
    <w:link w:val="af2"/>
    <w:semiHidden/>
    <w:rsid w:val="00A871DB"/>
    <w:rPr>
      <w:rFonts w:ascii="標楷體" w:eastAsia="標楷體"/>
      <w:noProof/>
      <w:kern w:val="0"/>
      <w:sz w:val="28"/>
      <w:szCs w:val="20"/>
    </w:rPr>
  </w:style>
  <w:style w:type="character" w:customStyle="1" w:styleId="af2">
    <w:name w:val="問候 字元"/>
    <w:link w:val="af1"/>
    <w:semiHidden/>
    <w:rsid w:val="00A871DB"/>
    <w:rPr>
      <w:rFonts w:ascii="標楷體" w:eastAsia="標楷體" w:hAnsi="Times New Roman" w:cs="Times New Roman"/>
      <w:noProof/>
      <w:kern w:val="0"/>
      <w:sz w:val="28"/>
      <w:szCs w:val="20"/>
    </w:rPr>
  </w:style>
  <w:style w:type="paragraph" w:styleId="af3">
    <w:name w:val="header"/>
    <w:basedOn w:val="a"/>
    <w:link w:val="af4"/>
    <w:uiPriority w:val="99"/>
    <w:unhideWhenUsed/>
    <w:rsid w:val="00C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uiPriority w:val="99"/>
    <w:rsid w:val="00C97984"/>
    <w:rPr>
      <w:rFonts w:ascii="Times New Roman" w:hAnsi="Times New Roman"/>
      <w:kern w:val="2"/>
    </w:rPr>
  </w:style>
  <w:style w:type="paragraph" w:styleId="af5">
    <w:name w:val="Balloon Text"/>
    <w:basedOn w:val="a"/>
    <w:link w:val="af6"/>
    <w:uiPriority w:val="99"/>
    <w:semiHidden/>
    <w:unhideWhenUsed/>
    <w:rsid w:val="00C97DD4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rsid w:val="00C97DD4"/>
    <w:rPr>
      <w:rFonts w:ascii="Cambria" w:eastAsia="新細明體" w:hAnsi="Cambria" w:cs="Times New Roman"/>
      <w:kern w:val="2"/>
      <w:sz w:val="18"/>
      <w:szCs w:val="18"/>
    </w:rPr>
  </w:style>
  <w:style w:type="table" w:styleId="af7">
    <w:name w:val="Table Grid"/>
    <w:basedOn w:val="a1"/>
    <w:uiPriority w:val="59"/>
    <w:rsid w:val="004B3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公文(後續段落_文件類型)"/>
    <w:basedOn w:val="a"/>
    <w:rsid w:val="001C096C"/>
    <w:pPr>
      <w:widowControl/>
      <w:textAlignment w:val="baseline"/>
    </w:pPr>
    <w:rPr>
      <w:rFonts w:ascii="新細明體" w:hAnsi="新細明體"/>
      <w:noProof/>
      <w:kern w:val="0"/>
      <w:sz w:val="20"/>
      <w:szCs w:val="20"/>
      <w:lang w:bidi="he-IL"/>
    </w:rPr>
  </w:style>
  <w:style w:type="paragraph" w:customStyle="1" w:styleId="af9">
    <w:name w:val="公文(後續段落_主旨)"/>
    <w:basedOn w:val="a"/>
    <w:rsid w:val="001C096C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fa">
    <w:name w:val="Strong"/>
    <w:uiPriority w:val="22"/>
    <w:qFormat/>
    <w:rsid w:val="001C096C"/>
    <w:rPr>
      <w:b/>
      <w:bCs/>
    </w:rPr>
  </w:style>
  <w:style w:type="paragraph" w:customStyle="1" w:styleId="Default">
    <w:name w:val="Default"/>
    <w:rsid w:val="001C096C"/>
    <w:pPr>
      <w:widowControl w:val="0"/>
      <w:autoSpaceDE w:val="0"/>
      <w:autoSpaceDN w:val="0"/>
      <w:adjustRightInd w:val="0"/>
    </w:pPr>
    <w:rPr>
      <w:rFonts w:ascii="微軟正黑體c.." w:eastAsia="微軟正黑體c.." w:cs="微軟正黑體c..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67643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Links>
    <vt:vector size="12" baseType="variant">
      <vt:variant>
        <vt:i4>2228300</vt:i4>
      </vt:variant>
      <vt:variant>
        <vt:i4>17</vt:i4>
      </vt:variant>
      <vt:variant>
        <vt:i4>0</vt:i4>
      </vt:variant>
      <vt:variant>
        <vt:i4>5</vt:i4>
      </vt:variant>
      <vt:variant>
        <vt:lpwstr>mailto:tand.org2012@gmail.com</vt:lpwstr>
      </vt:variant>
      <vt:variant>
        <vt:lpwstr/>
      </vt:variant>
      <vt:variant>
        <vt:i4>3407913</vt:i4>
      </vt:variant>
      <vt:variant>
        <vt:i4>14</vt:i4>
      </vt:variant>
      <vt:variant>
        <vt:i4>0</vt:i4>
      </vt:variant>
      <vt:variant>
        <vt:i4>5</vt:i4>
      </vt:variant>
      <vt:variant>
        <vt:lpwstr>http://www.tand.org.tw/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JoanWu</cp:lastModifiedBy>
  <cp:revision>4</cp:revision>
  <cp:lastPrinted>2022-11-09T05:54:00Z</cp:lastPrinted>
  <dcterms:created xsi:type="dcterms:W3CDTF">2024-01-05T14:20:00Z</dcterms:created>
  <dcterms:modified xsi:type="dcterms:W3CDTF">2024-10-08T02:58:00Z</dcterms:modified>
</cp:coreProperties>
</file>