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C" w:rsidRPr="00E9267C" w:rsidRDefault="00E9267C" w:rsidP="00E9267C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2"/>
        </w:rPr>
      </w:pPr>
      <w:r w:rsidRPr="00E9267C">
        <w:rPr>
          <w:rFonts w:ascii="Times New Roman" w:eastAsia="標楷體" w:hAnsi="Times New Roman" w:cs="Times New Roman"/>
          <w:b/>
          <w:noProof/>
          <w:color w:val="0000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ADF9" wp14:editId="4E37DC7C">
                <wp:simplePos x="0" y="0"/>
                <wp:positionH relativeFrom="column">
                  <wp:posOffset>32385</wp:posOffset>
                </wp:positionH>
                <wp:positionV relativeFrom="paragraph">
                  <wp:posOffset>-150495</wp:posOffset>
                </wp:positionV>
                <wp:extent cx="611505" cy="329565"/>
                <wp:effectExtent l="0" t="0" r="1714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7C" w:rsidRPr="00E9267C" w:rsidRDefault="00E9267C" w:rsidP="00E9267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9267C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E9267C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.55pt;margin-top:-11.85pt;width:48.1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">
                <v:textbox style="mso-fit-shape-to-text:t">
                  <w:txbxContent>
                    <w:p w:rsidR="00E9267C" w:rsidRPr="00E9267C" w:rsidRDefault="00E9267C" w:rsidP="00E9267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9267C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E9267C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9267C">
        <w:rPr>
          <w:rFonts w:ascii="Times New Roman" w:eastAsia="標楷體" w:hAnsi="Times New Roman" w:cs="Times New Roman"/>
          <w:b/>
          <w:color w:val="000000"/>
          <w:kern w:val="0"/>
          <w:sz w:val="36"/>
          <w:szCs w:val="32"/>
        </w:rPr>
        <w:t>米</w:t>
      </w:r>
      <w:proofErr w:type="gramStart"/>
      <w:r w:rsidRPr="00E9267C">
        <w:rPr>
          <w:rFonts w:ascii="Times New Roman" w:eastAsia="標楷體" w:hAnsi="Times New Roman" w:cs="Times New Roman"/>
          <w:b/>
          <w:color w:val="000000"/>
          <w:kern w:val="0"/>
          <w:sz w:val="36"/>
          <w:szCs w:val="32"/>
        </w:rPr>
        <w:t>堤金映獎微</w:t>
      </w:r>
      <w:proofErr w:type="gramEnd"/>
      <w:r w:rsidRPr="00E9267C">
        <w:rPr>
          <w:rFonts w:ascii="Times New Roman" w:eastAsia="標楷體" w:hAnsi="Times New Roman" w:cs="Times New Roman"/>
          <w:b/>
          <w:color w:val="000000"/>
          <w:kern w:val="0"/>
          <w:sz w:val="36"/>
          <w:szCs w:val="32"/>
        </w:rPr>
        <w:t>電影創作徵選活動</w:t>
      </w:r>
    </w:p>
    <w:p w:rsidR="00E9267C" w:rsidRPr="00E9267C" w:rsidRDefault="00E9267C" w:rsidP="00E9267C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E9267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報名表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409"/>
      </w:tblGrid>
      <w:tr w:rsidR="00E9267C" w:rsidRPr="00E9267C" w:rsidTr="00097335">
        <w:trPr>
          <w:trHeight w:val="556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參選作品名稱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參加者基本資料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主要連絡人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參加者基本資料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9267C" w:rsidRPr="00E9267C" w:rsidRDefault="00E9267C" w:rsidP="000973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63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參加者基本資料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成員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2552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267C" w:rsidRPr="00E9267C" w:rsidRDefault="00E9267C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:rsidR="00E9267C" w:rsidRPr="00E9267C" w:rsidRDefault="00E9267C" w:rsidP="0009733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267C" w:rsidRPr="00E9267C" w:rsidTr="00097335">
        <w:trPr>
          <w:trHeight w:val="45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參加成員總人數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67C" w:rsidRPr="00E9267C" w:rsidRDefault="00E9267C" w:rsidP="0009733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共</w:t>
            </w: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</w:t>
            </w:r>
            <w:r w:rsidRPr="00E926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人</w:t>
            </w:r>
          </w:p>
        </w:tc>
      </w:tr>
      <w:tr w:rsidR="00E9267C" w:rsidRPr="00E9267C" w:rsidTr="00097335">
        <w:trPr>
          <w:trHeight w:val="4673"/>
        </w:trPr>
        <w:tc>
          <w:tcPr>
            <w:tcW w:w="949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267C" w:rsidRPr="00E9267C" w:rsidRDefault="00E9267C" w:rsidP="00097335">
            <w:pPr>
              <w:pStyle w:val="a5"/>
              <w:numPr>
                <w:ilvl w:val="0"/>
                <w:numId w:val="1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360" w:lineRule="exact"/>
              <w:ind w:leftChars="0" w:left="357" w:hanging="357"/>
              <w:rPr>
                <w:rFonts w:ascii="Times New Roman" w:eastAsia="標楷體" w:hAnsi="Times New Roman" w:cs="Times New Roman"/>
                <w:szCs w:val="24"/>
              </w:rPr>
            </w:pPr>
            <w:r w:rsidRPr="00E9267C">
              <w:rPr>
                <w:rFonts w:ascii="Times New Roman" w:eastAsia="標楷體" w:hAnsi="Times New Roman" w:cs="Times New Roman"/>
                <w:szCs w:val="24"/>
              </w:rPr>
              <w:t>本人參加</w:t>
            </w:r>
            <w:r w:rsidRPr="00E9267C">
              <w:rPr>
                <w:rFonts w:ascii="Times New Roman" w:eastAsia="標楷體" w:hAnsi="Times New Roman" w:cs="Times New Roman"/>
                <w:kern w:val="0"/>
                <w:szCs w:val="24"/>
              </w:rPr>
              <w:t>台灣男性學醫學會所主</w:t>
            </w:r>
            <w:r w:rsidRPr="00E9267C">
              <w:rPr>
                <w:rFonts w:ascii="Times New Roman" w:eastAsia="標楷體" w:hAnsi="Times New Roman" w:cs="Times New Roman"/>
                <w:szCs w:val="24"/>
              </w:rPr>
              <w:t>辦之</w:t>
            </w:r>
            <w:proofErr w:type="gramStart"/>
            <w:r w:rsidRPr="00E9267C">
              <w:rPr>
                <w:rFonts w:ascii="Times New Roman" w:eastAsia="標楷體" w:hAnsi="Times New Roman" w:cs="Times New Roman"/>
                <w:szCs w:val="24"/>
              </w:rPr>
              <w:t>米提金映獎微</w:t>
            </w:r>
            <w:proofErr w:type="gramEnd"/>
            <w:r w:rsidRPr="00E9267C">
              <w:rPr>
                <w:rFonts w:ascii="Times New Roman" w:eastAsia="標楷體" w:hAnsi="Times New Roman" w:cs="Times New Roman"/>
                <w:szCs w:val="24"/>
              </w:rPr>
              <w:t>電影創作徵選活動，同意遵守活動辦法相關規範，若有違規或違反法律情事，即自動放棄徵選及得獎資格，並自負法律責任。</w:t>
            </w:r>
          </w:p>
          <w:p w:rsidR="00E9267C" w:rsidRPr="00E9267C" w:rsidRDefault="00E9267C" w:rsidP="00097335">
            <w:pPr>
              <w:pStyle w:val="a5"/>
              <w:numPr>
                <w:ilvl w:val="0"/>
                <w:numId w:val="1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本人同意參選作品授權於</w:t>
            </w:r>
            <w:r w:rsidRPr="00E9267C">
              <w:rPr>
                <w:rFonts w:ascii="Times New Roman" w:eastAsia="標楷體" w:hAnsi="Times New Roman" w:cs="Times New Roman"/>
                <w:kern w:val="0"/>
                <w:szCs w:val="24"/>
              </w:rPr>
              <w:t>台灣男性學醫學會</w:t>
            </w: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送件日起至</w:t>
            </w:r>
            <w:r w:rsidRPr="00E9267C">
              <w:rPr>
                <w:rFonts w:ascii="Times New Roman" w:eastAsia="標楷體" w:hAnsi="Times New Roman" w:cs="Times New Roman"/>
                <w:kern w:val="0"/>
                <w:szCs w:val="24"/>
              </w:rPr>
              <w:t>決選結束，</w:t>
            </w: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期間無償使用。</w:t>
            </w:r>
          </w:p>
          <w:p w:rsidR="00E9267C" w:rsidRPr="00E9267C" w:rsidRDefault="00E9267C" w:rsidP="00097335">
            <w:pPr>
              <w:pStyle w:val="a5"/>
              <w:numPr>
                <w:ilvl w:val="0"/>
                <w:numId w:val="1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360" w:lineRule="exact"/>
              <w:ind w:leftChars="0" w:left="357" w:hanging="357"/>
              <w:rPr>
                <w:rFonts w:ascii="Times New Roman" w:eastAsia="標楷體" w:hAnsi="Times New Roman" w:cs="Times New Roman"/>
                <w:szCs w:val="24"/>
              </w:rPr>
            </w:pP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參選作品應為未曾發表之原創作品，並不得抄襲、模仿或剽竊他人之作品，且無侵害他人著作權、商標權、肖像權或其他權利之情事。若有涉及相關著作權</w:t>
            </w:r>
            <w:r w:rsidRPr="00E926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等之法律責任及侵害第三人權利時，悉由參選者自行負法律上責任，概與主辦單位無涉。活動得獎作品</w:t>
            </w:r>
            <w:r w:rsidRPr="00E9267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以主辦單位為著作人</w:t>
            </w:r>
            <w:r w:rsidRPr="00E9267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，主辦單位擁有改作、重製、散布、發行及各</w:t>
            </w:r>
            <w:r w:rsidRPr="00E926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類型態媒體廣告宣傳、刊印、公開展示、播送、上映、傳輸、發表及商品化等權利</w:t>
            </w:r>
            <w:r w:rsidRPr="00E9267C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。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此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致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Lines="50" w:before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台灣男性學醫學會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參加全體成員簽章：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E9267C" w:rsidRPr="00E9267C" w:rsidRDefault="00E9267C" w:rsidP="000973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Lines="50" w:before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</w:t>
            </w:r>
            <w:r w:rsidRPr="00E9267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954943" w:rsidRPr="00E9267C" w:rsidRDefault="00E9267C" w:rsidP="00E9267C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E9267C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※</w:t>
      </w:r>
      <w:r w:rsidRPr="00E9267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組隊報名人數超過</w:t>
      </w:r>
      <w:r w:rsidRPr="00E9267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Pr="00E9267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人以上，請另增加列印報名表填寫</w:t>
      </w:r>
    </w:p>
    <w:sectPr w:rsidR="00954943" w:rsidRPr="00E9267C" w:rsidSect="00F67B38">
      <w:footerReference w:type="default" r:id="rId8"/>
      <w:pgSz w:w="11906" w:h="16838"/>
      <w:pgMar w:top="567" w:right="1133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81" w:rsidRDefault="00D46F81" w:rsidP="004B5604">
      <w:r>
        <w:separator/>
      </w:r>
    </w:p>
  </w:endnote>
  <w:endnote w:type="continuationSeparator" w:id="0">
    <w:p w:rsidR="00D46F81" w:rsidRDefault="00D46F81" w:rsidP="004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Default="00D46F81">
    <w:pPr>
      <w:pStyle w:val="a3"/>
      <w:jc w:val="center"/>
    </w:pPr>
  </w:p>
  <w:p w:rsidR="00030EBE" w:rsidRDefault="00D46F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81" w:rsidRDefault="00D46F81" w:rsidP="004B5604">
      <w:r>
        <w:separator/>
      </w:r>
    </w:p>
  </w:footnote>
  <w:footnote w:type="continuationSeparator" w:id="0">
    <w:p w:rsidR="00D46F81" w:rsidRDefault="00D46F81" w:rsidP="004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B1B"/>
    <w:multiLevelType w:val="multilevel"/>
    <w:tmpl w:val="75443B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i w:val="0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648"/>
        </w:tabs>
        <w:ind w:left="12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>
    <w:nsid w:val="5C4C07DB"/>
    <w:multiLevelType w:val="hybridMultilevel"/>
    <w:tmpl w:val="F8D6F1A2"/>
    <w:lvl w:ilvl="0" w:tplc="7E32A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1"/>
    <w:rsid w:val="00110B31"/>
    <w:rsid w:val="001131F7"/>
    <w:rsid w:val="001B1A93"/>
    <w:rsid w:val="004B5604"/>
    <w:rsid w:val="004B6D41"/>
    <w:rsid w:val="005A5277"/>
    <w:rsid w:val="005B3F6F"/>
    <w:rsid w:val="00731703"/>
    <w:rsid w:val="00790CA6"/>
    <w:rsid w:val="00A0701D"/>
    <w:rsid w:val="00A52C4C"/>
    <w:rsid w:val="00D46F81"/>
    <w:rsid w:val="00E06D95"/>
    <w:rsid w:val="00E24D14"/>
    <w:rsid w:val="00E3023F"/>
    <w:rsid w:val="00E9267C"/>
    <w:rsid w:val="00F7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洪崇文</dc:creator>
  <cp:lastModifiedBy>User</cp:lastModifiedBy>
  <cp:revision>4</cp:revision>
  <dcterms:created xsi:type="dcterms:W3CDTF">2017-12-09T05:14:00Z</dcterms:created>
  <dcterms:modified xsi:type="dcterms:W3CDTF">2017-12-15T01:11:00Z</dcterms:modified>
</cp:coreProperties>
</file>