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05" w:rsidRDefault="00E64358" w:rsidP="00E64358">
      <w:pPr>
        <w:ind w:firstLineChars="250" w:firstLine="600"/>
        <w:jc w:val="center"/>
      </w:pPr>
      <w:r>
        <w:rPr>
          <w:noProof/>
        </w:rPr>
        <w:drawing>
          <wp:inline distT="0" distB="0" distL="0" distR="0" wp14:anchorId="4619F75E" wp14:editId="6D33BC5E">
            <wp:extent cx="5486400" cy="55397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28" w:rsidRDefault="00240CF7" w:rsidP="009A6F28">
      <w:pPr>
        <w:ind w:firstLineChars="250" w:firstLine="600"/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83C542" wp14:editId="7833503C">
                <wp:simplePos x="0" y="0"/>
                <wp:positionH relativeFrom="column">
                  <wp:posOffset>310515</wp:posOffset>
                </wp:positionH>
                <wp:positionV relativeFrom="paragraph">
                  <wp:posOffset>41275</wp:posOffset>
                </wp:positionV>
                <wp:extent cx="6410960" cy="40538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960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D82" w:rsidRDefault="009A6F28" w:rsidP="00C729EF">
                            <w:pPr>
                              <w:tabs>
                                <w:tab w:val="left" w:pos="8362"/>
                              </w:tabs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</w:rPr>
                            </w:pPr>
                            <w:r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台灣男性學醫學會</w:t>
                            </w:r>
                            <w:r w:rsidR="008B6D82"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="006033F6"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暨</w:t>
                            </w:r>
                            <w:r w:rsidR="008B6D82"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="009134C2"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台灣</w:t>
                            </w:r>
                            <w:r w:rsidR="006033F6"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SDACT委員會</w:t>
                            </w:r>
                            <w:r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&lt;男性健康&gt;</w:t>
                            </w:r>
                            <w:r w:rsidR="00F458B5"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衛教手冊</w:t>
                            </w:r>
                            <w:r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9A6F28" w:rsidRPr="00AD3436" w:rsidRDefault="009A6F28" w:rsidP="00C729EF">
                            <w:pPr>
                              <w:tabs>
                                <w:tab w:val="left" w:pos="8362"/>
                              </w:tabs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B6D82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>索取單</w:t>
                            </w:r>
                            <w:r w:rsidR="00AD3436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</w:rPr>
                              <w:t xml:space="preserve">   </w:t>
                            </w:r>
                            <w:r w:rsidR="008B6D82" w:rsidRPr="00AD3436">
                              <w:rPr>
                                <w:rFonts w:ascii="Batang" w:eastAsia="Batang" w:hAnsi="Batang" w:hint="eastAsia"/>
                                <w:b/>
                                <w:sz w:val="22"/>
                                <w:u w:val="single"/>
                                <w:bdr w:val="single" w:sz="4" w:space="0" w:color="auto"/>
                              </w:rPr>
                              <w:t>數量有限，</w:t>
                            </w:r>
                            <w:proofErr w:type="gramStart"/>
                            <w:r w:rsidR="008B6D82" w:rsidRPr="00AD3436">
                              <w:rPr>
                                <w:rFonts w:ascii="Batang" w:eastAsia="Batang" w:hAnsi="Batang" w:hint="eastAsia"/>
                                <w:b/>
                                <w:sz w:val="22"/>
                                <w:u w:val="single"/>
                                <w:bdr w:val="single" w:sz="4" w:space="0" w:color="auto"/>
                              </w:rPr>
                              <w:t>索完</w:t>
                            </w:r>
                            <w:r w:rsidR="008B6D82" w:rsidRPr="00AD3436">
                              <w:rPr>
                                <w:rFonts w:ascii="新細明體" w:hAnsi="新細明體" w:cs="新細明體" w:hint="eastAsia"/>
                                <w:b/>
                                <w:sz w:val="22"/>
                                <w:u w:val="single"/>
                                <w:bdr w:val="single" w:sz="4" w:space="0" w:color="auto"/>
                              </w:rPr>
                              <w:t>為</w:t>
                            </w:r>
                            <w:r w:rsidR="008B6D82" w:rsidRPr="00AD3436">
                              <w:rPr>
                                <w:rFonts w:ascii="Batang" w:eastAsia="Batang" w:hAnsi="Batang" w:hint="eastAsia"/>
                                <w:b/>
                                <w:sz w:val="22"/>
                                <w:u w:val="single"/>
                                <w:bdr w:val="single" w:sz="4" w:space="0" w:color="auto"/>
                              </w:rPr>
                              <w:t>止</w:t>
                            </w:r>
                            <w:proofErr w:type="gramEnd"/>
                            <w:r w:rsidR="008B6D82" w:rsidRPr="00AD3436">
                              <w:rPr>
                                <w:rFonts w:ascii="Batang" w:eastAsia="Batang" w:hAnsi="Batang" w:hint="eastAsia"/>
                                <w:b/>
                                <w:sz w:val="22"/>
                                <w:u w:val="single"/>
                                <w:bdr w:val="single" w:sz="4" w:space="0" w:color="auto"/>
                              </w:rPr>
                              <w:t>！</w:t>
                            </w:r>
                          </w:p>
                          <w:p w:rsidR="008B6D82" w:rsidRDefault="00240CF7" w:rsidP="00C729EF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歡迎 會員</w:t>
                            </w:r>
                            <w:r w:rsidR="00AD343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傳真</w:t>
                            </w:r>
                            <w:r w:rsidR="00AD343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(02-2234-5128)回函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索取，謝謝！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9A6F28" w:rsidRPr="00223A41" w:rsidRDefault="009A6F28" w:rsidP="00C729EF">
                            <w:pPr>
                              <w:snapToGrid w:val="0"/>
                              <w:spacing w:line="276" w:lineRule="auto"/>
                              <w:rPr>
                                <w:rFonts w:ascii="Batang" w:eastAsia="Batang" w:hAnsi="Batang"/>
                                <w:b/>
                                <w:sz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本人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想索取手冊</w:t>
                            </w:r>
                            <w:r w:rsidR="00463C3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（請勾選）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：</w:t>
                            </w:r>
                          </w:p>
                          <w:p w:rsidR="009A6F28" w:rsidRPr="00EF586F" w:rsidRDefault="009A6F28" w:rsidP="00C729EF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 w:cs="Arial Unicode MS"/>
                                <w:b/>
                                <w:sz w:val="22"/>
                                <w:u w:val="single"/>
                              </w:rPr>
                            </w:pP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男性健康</w:t>
                            </w:r>
                            <w:r w:rsidR="006033F6" w:rsidRPr="006033F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="00FA1C95" w:rsidRPr="006033F6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u w:val="single"/>
                              </w:rPr>
                              <w:t>□</w:t>
                            </w:r>
                            <w:r w:rsidR="00697A54" w:rsidRPr="006033F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50</w:t>
                            </w:r>
                            <w:r w:rsidR="00697A54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本(診所單位) </w:t>
                            </w:r>
                            <w:r w:rsidR="00697A54" w:rsidRPr="00FA1C95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="00FA1C95" w:rsidRPr="00FA1C95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u w:val="single"/>
                              </w:rPr>
                              <w:t>□</w:t>
                            </w:r>
                            <w:r w:rsidRPr="00FA1C95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10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0本</w:t>
                            </w:r>
                            <w:r w:rsidR="00697A54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(醫院單位)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 </w:t>
                            </w:r>
                            <w:r w:rsidRPr="006033F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9A6F28" w:rsidRPr="00EF586F" w:rsidRDefault="009A6F28" w:rsidP="00C729EF">
                            <w:pPr>
                              <w:tabs>
                                <w:tab w:val="left" w:pos="8362"/>
                              </w:tabs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會員姓名：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　　　　　　　　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　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 xml:space="preserve">　電    話：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　　　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      </w:t>
                            </w:r>
                          </w:p>
                          <w:p w:rsidR="009A6F28" w:rsidRDefault="009A6F28" w:rsidP="00C729EF">
                            <w:pPr>
                              <w:tabs>
                                <w:tab w:val="left" w:pos="1288"/>
                                <w:tab w:val="left" w:pos="8362"/>
                              </w:tabs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b/>
                                <w:u w:val="single"/>
                              </w:rPr>
                            </w:pPr>
                            <w:proofErr w:type="gramStart"/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寄</w:t>
                            </w:r>
                            <w:r w:rsidR="00F458B5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冊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地址</w:t>
                            </w:r>
                            <w:proofErr w:type="gramEnd"/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(郵遞區號)：</w:t>
                            </w:r>
                            <w:r w:rsidRPr="00EF586F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　　　　　　　　　　　　　　　　　　　　　　　　　　　　　　　　　　　　　</w:t>
                            </w:r>
                          </w:p>
                          <w:p w:rsidR="008B6D82" w:rsidRDefault="008B6D82" w:rsidP="008B6D82">
                            <w:pPr>
                              <w:tabs>
                                <w:tab w:val="left" w:pos="1288"/>
                                <w:tab w:val="left" w:pos="8362"/>
                              </w:tabs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b/>
                                <w:u w:val="single"/>
                              </w:rPr>
                            </w:pPr>
                          </w:p>
                          <w:p w:rsidR="00240CF7" w:rsidRDefault="00BA060A" w:rsidP="008B6D82">
                            <w:pPr>
                              <w:tabs>
                                <w:tab w:val="left" w:pos="1288"/>
                                <w:tab w:val="left" w:pos="8362"/>
                              </w:tabs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附註：</w:t>
                            </w:r>
                            <w:r w:rsidR="00F41CA8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限未欠費會員回函索取，尚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未繳交會費之會員，可利用內附之劃撥單，至鄰近之郵局辦理繳款</w:t>
                            </w:r>
                            <w:r w:rsidR="00240CF7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(或</w:t>
                            </w:r>
                            <w:r w:rsidR="00AD343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以</w:t>
                            </w:r>
                            <w:r w:rsidR="00240CF7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ATM轉帳-帳號461-102-012132</w:t>
                            </w:r>
                            <w:r w:rsidR="00AD343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="00240CF7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(代碼012)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，謝謝您。　敬祝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醫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安　　</w:t>
                            </w:r>
                          </w:p>
                          <w:p w:rsidR="00AD3436" w:rsidRDefault="00AD3436" w:rsidP="008B6D82">
                            <w:pPr>
                              <w:tabs>
                                <w:tab w:val="left" w:pos="1288"/>
                                <w:tab w:val="left" w:pos="8362"/>
                              </w:tabs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</w:pPr>
                          </w:p>
                          <w:p w:rsidR="009A6F28" w:rsidRPr="00313626" w:rsidRDefault="00BA060A" w:rsidP="00AD3436">
                            <w:pPr>
                              <w:tabs>
                                <w:tab w:val="left" w:pos="1288"/>
                                <w:tab w:val="left" w:pos="8362"/>
                              </w:tabs>
                              <w:snapToGrid w:val="0"/>
                              <w:spacing w:line="276" w:lineRule="auto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TAA秘書處敬啟　</w:t>
                            </w:r>
                            <w:r w:rsidR="00AD3436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 xml:space="preserve">                                 本單</w:t>
                            </w:r>
                            <w:r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10</w:t>
                            </w:r>
                            <w:r w:rsidR="00E64358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8</w:t>
                            </w:r>
                            <w:r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年</w:t>
                            </w:r>
                            <w:r w:rsidR="008005E8"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1</w:t>
                            </w:r>
                            <w:r w:rsidR="008C340A"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2</w:t>
                            </w:r>
                            <w:r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月</w:t>
                            </w:r>
                            <w:r w:rsidR="008C340A"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前</w:t>
                            </w:r>
                            <w:r w:rsidR="008B6D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，</w:t>
                            </w:r>
                            <w:r w:rsidR="008C340A"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均可</w:t>
                            </w:r>
                            <w:r w:rsidR="008B6D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重覆</w:t>
                            </w:r>
                            <w:r w:rsidR="008C340A" w:rsidRPr="00BB7782">
                              <w:rPr>
                                <w:rFonts w:ascii="微軟正黑體" w:eastAsia="微軟正黑體" w:hAnsi="微軟正黑體" w:hint="eastAsia"/>
                                <w:b/>
                                <w:highlight w:val="yellow"/>
                                <w:u w:val="single"/>
                              </w:rPr>
                              <w:t>使用</w:t>
                            </w:r>
                            <w:r w:rsidR="009A6F28" w:rsidRPr="005F55B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45pt;margin-top:3.25pt;width:504.8pt;height:31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6ytg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" filled="f" stroked="f">
                <v:textbox>
                  <w:txbxContent>
                    <w:p w:rsidR="008B6D82" w:rsidRDefault="009A6F28" w:rsidP="00C729EF">
                      <w:pPr>
                        <w:tabs>
                          <w:tab w:val="left" w:pos="8362"/>
                        </w:tabs>
                        <w:snapToGrid w:val="0"/>
                        <w:rPr>
                          <w:rFonts w:ascii="微軟正黑體" w:eastAsia="微軟正黑體" w:hAnsi="微軟正黑體"/>
                          <w:b/>
                          <w:sz w:val="32"/>
                        </w:rPr>
                      </w:pPr>
                      <w:r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台灣男性學醫學會</w:t>
                      </w:r>
                      <w:r w:rsidR="008B6D82"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 xml:space="preserve"> </w:t>
                      </w:r>
                      <w:r w:rsidR="006033F6"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暨</w:t>
                      </w:r>
                      <w:r w:rsidR="008B6D82"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 xml:space="preserve"> </w:t>
                      </w:r>
                      <w:r w:rsidR="009134C2"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台灣</w:t>
                      </w:r>
                      <w:r w:rsidR="006033F6"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SDACT委員會</w:t>
                      </w:r>
                      <w:r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&lt;男性健康&gt;</w:t>
                      </w:r>
                      <w:r w:rsidR="00F458B5"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衛教手冊</w:t>
                      </w:r>
                      <w:r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 xml:space="preserve"> </w:t>
                      </w:r>
                    </w:p>
                    <w:p w:rsidR="009A6F28" w:rsidRPr="00AD3436" w:rsidRDefault="009A6F28" w:rsidP="00C729EF">
                      <w:pPr>
                        <w:tabs>
                          <w:tab w:val="left" w:pos="8362"/>
                        </w:tabs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8B6D82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>索取單</w:t>
                      </w:r>
                      <w:r w:rsidR="00AD3436">
                        <w:rPr>
                          <w:rFonts w:ascii="微軟正黑體" w:eastAsia="微軟正黑體" w:hAnsi="微軟正黑體" w:hint="eastAsia"/>
                          <w:b/>
                          <w:sz w:val="32"/>
                        </w:rPr>
                        <w:t xml:space="preserve">   </w:t>
                      </w:r>
                      <w:r w:rsidR="008B6D82" w:rsidRPr="00AD3436">
                        <w:rPr>
                          <w:rFonts w:ascii="Batang" w:eastAsia="Batang" w:hAnsi="Batang" w:hint="eastAsia"/>
                          <w:b/>
                          <w:sz w:val="22"/>
                          <w:u w:val="single"/>
                          <w:bdr w:val="single" w:sz="4" w:space="0" w:color="auto"/>
                        </w:rPr>
                        <w:t>數量有限，</w:t>
                      </w:r>
                      <w:proofErr w:type="gramStart"/>
                      <w:r w:rsidR="008B6D82" w:rsidRPr="00AD3436">
                        <w:rPr>
                          <w:rFonts w:ascii="Batang" w:eastAsia="Batang" w:hAnsi="Batang" w:hint="eastAsia"/>
                          <w:b/>
                          <w:sz w:val="22"/>
                          <w:u w:val="single"/>
                          <w:bdr w:val="single" w:sz="4" w:space="0" w:color="auto"/>
                        </w:rPr>
                        <w:t>索完</w:t>
                      </w:r>
                      <w:r w:rsidR="008B6D82" w:rsidRPr="00AD3436">
                        <w:rPr>
                          <w:rFonts w:ascii="新細明體" w:hAnsi="新細明體" w:cs="新細明體" w:hint="eastAsia"/>
                          <w:b/>
                          <w:sz w:val="22"/>
                          <w:u w:val="single"/>
                          <w:bdr w:val="single" w:sz="4" w:space="0" w:color="auto"/>
                        </w:rPr>
                        <w:t>為</w:t>
                      </w:r>
                      <w:r w:rsidR="008B6D82" w:rsidRPr="00AD3436">
                        <w:rPr>
                          <w:rFonts w:ascii="Batang" w:eastAsia="Batang" w:hAnsi="Batang" w:hint="eastAsia"/>
                          <w:b/>
                          <w:sz w:val="22"/>
                          <w:u w:val="single"/>
                          <w:bdr w:val="single" w:sz="4" w:space="0" w:color="auto"/>
                        </w:rPr>
                        <w:t>止</w:t>
                      </w:r>
                      <w:proofErr w:type="gramEnd"/>
                      <w:r w:rsidR="008B6D82" w:rsidRPr="00AD3436">
                        <w:rPr>
                          <w:rFonts w:ascii="Batang" w:eastAsia="Batang" w:hAnsi="Batang" w:hint="eastAsia"/>
                          <w:b/>
                          <w:sz w:val="22"/>
                          <w:u w:val="single"/>
                          <w:bdr w:val="single" w:sz="4" w:space="0" w:color="auto"/>
                        </w:rPr>
                        <w:t>！</w:t>
                      </w:r>
                    </w:p>
                    <w:p w:rsidR="008B6D82" w:rsidRDefault="00240CF7" w:rsidP="00C729EF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歡迎 會員</w:t>
                      </w:r>
                      <w:r w:rsidR="00AD343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傳真</w:t>
                      </w:r>
                      <w:r w:rsidR="00AD343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(02-2234-5128)回函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索取，謝謝！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 </w:t>
                      </w:r>
                    </w:p>
                    <w:p w:rsidR="009A6F28" w:rsidRPr="00223A41" w:rsidRDefault="009A6F28" w:rsidP="00C729EF">
                      <w:pPr>
                        <w:snapToGrid w:val="0"/>
                        <w:spacing w:line="276" w:lineRule="auto"/>
                        <w:rPr>
                          <w:rFonts w:ascii="Batang" w:eastAsia="Batang" w:hAnsi="Batang"/>
                          <w:b/>
                          <w:sz w:val="28"/>
                          <w:bdr w:val="single" w:sz="4" w:space="0" w:color="auto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本人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</w:rPr>
                        <w:t>想索取手冊</w:t>
                      </w:r>
                      <w:r w:rsidR="00463C33">
                        <w:rPr>
                          <w:rFonts w:ascii="微軟正黑體" w:eastAsia="微軟正黑體" w:hAnsi="微軟正黑體" w:hint="eastAsia"/>
                          <w:b/>
                        </w:rPr>
                        <w:t>（請勾選）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：</w:t>
                      </w:r>
                    </w:p>
                    <w:p w:rsidR="009A6F28" w:rsidRPr="00EF586F" w:rsidRDefault="009A6F28" w:rsidP="00C729EF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 w:cs="Arial Unicode MS"/>
                          <w:b/>
                          <w:sz w:val="22"/>
                          <w:u w:val="single"/>
                        </w:rPr>
                      </w:pP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男性健康</w:t>
                      </w:r>
                      <w:r w:rsidR="006033F6" w:rsidRPr="006033F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</w:t>
                      </w:r>
                      <w:r w:rsidR="00FA1C95" w:rsidRPr="006033F6">
                        <w:rPr>
                          <w:rFonts w:ascii="微軟正黑體" w:eastAsia="微軟正黑體" w:hAnsi="微軟正黑體" w:hint="eastAsia"/>
                          <w:b/>
                          <w:sz w:val="36"/>
                          <w:u w:val="single"/>
                        </w:rPr>
                        <w:t>□</w:t>
                      </w:r>
                      <w:r w:rsidR="00697A54" w:rsidRPr="006033F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50</w:t>
                      </w:r>
                      <w:r w:rsidR="00697A54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本(診所單位) </w:t>
                      </w:r>
                      <w:r w:rsidR="00697A54" w:rsidRPr="00FA1C95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</w:t>
                      </w:r>
                      <w:r w:rsidR="00FA1C95" w:rsidRPr="00FA1C95">
                        <w:rPr>
                          <w:rFonts w:ascii="微軟正黑體" w:eastAsia="微軟正黑體" w:hAnsi="微軟正黑體" w:hint="eastAsia"/>
                          <w:b/>
                          <w:sz w:val="36"/>
                          <w:u w:val="single"/>
                        </w:rPr>
                        <w:t>□</w:t>
                      </w:r>
                      <w:r w:rsidRPr="00FA1C95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10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0本</w:t>
                      </w:r>
                      <w:r w:rsidR="00697A54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(醫院單位)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 </w:t>
                      </w:r>
                      <w:r w:rsidRPr="006033F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</w:t>
                      </w:r>
                    </w:p>
                    <w:p w:rsidR="009A6F28" w:rsidRPr="00EF586F" w:rsidRDefault="009A6F28" w:rsidP="00C729EF">
                      <w:pPr>
                        <w:tabs>
                          <w:tab w:val="left" w:pos="8362"/>
                        </w:tabs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EF586F">
                        <w:rPr>
                          <w:rFonts w:ascii="微軟正黑體" w:eastAsia="微軟正黑體" w:hAnsi="微軟正黑體" w:hint="eastAsia"/>
                          <w:b/>
                        </w:rPr>
                        <w:t>會員姓名：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　　　　　　　　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　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</w:rPr>
                        <w:t xml:space="preserve">　電    話：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　　　　　　　　　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　　　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      </w:t>
                      </w:r>
                    </w:p>
                    <w:p w:rsidR="009A6F28" w:rsidRDefault="009A6F28" w:rsidP="00C729EF">
                      <w:pPr>
                        <w:tabs>
                          <w:tab w:val="left" w:pos="1288"/>
                          <w:tab w:val="left" w:pos="8362"/>
                        </w:tabs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b/>
                          <w:u w:val="single"/>
                        </w:rPr>
                      </w:pPr>
                      <w:proofErr w:type="gramStart"/>
                      <w:r w:rsidRPr="00EF586F">
                        <w:rPr>
                          <w:rFonts w:ascii="微軟正黑體" w:eastAsia="微軟正黑體" w:hAnsi="微軟正黑體" w:hint="eastAsia"/>
                          <w:b/>
                        </w:rPr>
                        <w:t>寄</w:t>
                      </w:r>
                      <w:r w:rsidR="00F458B5">
                        <w:rPr>
                          <w:rFonts w:ascii="微軟正黑體" w:eastAsia="微軟正黑體" w:hAnsi="微軟正黑體" w:hint="eastAsia"/>
                          <w:b/>
                        </w:rPr>
                        <w:t>冊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</w:rPr>
                        <w:t>地址</w:t>
                      </w:r>
                      <w:proofErr w:type="gramEnd"/>
                      <w:r w:rsidRPr="00EF586F">
                        <w:rPr>
                          <w:rFonts w:ascii="微軟正黑體" w:eastAsia="微軟正黑體" w:hAnsi="微軟正黑體" w:hint="eastAsia"/>
                          <w:b/>
                        </w:rPr>
                        <w:t>(郵遞區號)：</w:t>
                      </w:r>
                      <w:r w:rsidRPr="00EF586F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　　　　　　　　　　　　　　　　　　　　　　　　　　　　　　　　　　　　　</w:t>
                      </w:r>
                    </w:p>
                    <w:p w:rsidR="008B6D82" w:rsidRDefault="008B6D82" w:rsidP="008B6D82">
                      <w:pPr>
                        <w:tabs>
                          <w:tab w:val="left" w:pos="1288"/>
                          <w:tab w:val="left" w:pos="8362"/>
                        </w:tabs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b/>
                          <w:u w:val="single"/>
                        </w:rPr>
                      </w:pPr>
                    </w:p>
                    <w:p w:rsidR="00240CF7" w:rsidRDefault="00BA060A" w:rsidP="008B6D82">
                      <w:pPr>
                        <w:tabs>
                          <w:tab w:val="left" w:pos="1288"/>
                          <w:tab w:val="left" w:pos="8362"/>
                        </w:tabs>
                        <w:snapToGrid w:val="0"/>
                        <w:spacing w:line="276" w:lineRule="auto"/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附註：</w:t>
                      </w:r>
                      <w:r w:rsidR="00F41CA8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限未欠費會員回函索取，尚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未繳交會費之會員，可利用內附之劃撥單，至鄰近之郵局辦理繳款</w:t>
                      </w:r>
                      <w:r w:rsidR="00240CF7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(或</w:t>
                      </w:r>
                      <w:r w:rsidR="00AD343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以</w:t>
                      </w:r>
                      <w:r w:rsidR="00240CF7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ATM轉帳-帳號461-102-012132</w:t>
                      </w:r>
                      <w:r w:rsidR="00AD343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</w:t>
                      </w:r>
                      <w:r w:rsidR="00240CF7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(代碼012)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，謝謝您。　敬祝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醫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安　　</w:t>
                      </w:r>
                    </w:p>
                    <w:p w:rsidR="00AD3436" w:rsidRDefault="00AD3436" w:rsidP="008B6D82">
                      <w:pPr>
                        <w:tabs>
                          <w:tab w:val="left" w:pos="1288"/>
                          <w:tab w:val="left" w:pos="8362"/>
                        </w:tabs>
                        <w:snapToGrid w:val="0"/>
                        <w:spacing w:line="276" w:lineRule="auto"/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</w:pPr>
                    </w:p>
                    <w:p w:rsidR="009A6F28" w:rsidRPr="00313626" w:rsidRDefault="00BA060A" w:rsidP="00AD3436">
                      <w:pPr>
                        <w:tabs>
                          <w:tab w:val="left" w:pos="1288"/>
                          <w:tab w:val="left" w:pos="8362"/>
                        </w:tabs>
                        <w:snapToGrid w:val="0"/>
                        <w:spacing w:line="276" w:lineRule="auto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TAA秘書處敬啟　</w:t>
                      </w:r>
                      <w:r w:rsidR="00AD3436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 xml:space="preserve">                                 本單</w:t>
                      </w:r>
                      <w:r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10</w:t>
                      </w:r>
                      <w:r w:rsidR="00E64358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8</w:t>
                      </w:r>
                      <w:r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年</w:t>
                      </w:r>
                      <w:r w:rsidR="008005E8"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1</w:t>
                      </w:r>
                      <w:r w:rsidR="008C340A"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2</w:t>
                      </w:r>
                      <w:r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月</w:t>
                      </w:r>
                      <w:r w:rsidR="008C340A"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前</w:t>
                      </w:r>
                      <w:r w:rsidR="008B6D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，</w:t>
                      </w:r>
                      <w:r w:rsidR="008C340A"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均可</w:t>
                      </w:r>
                      <w:r w:rsidR="008B6D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重覆</w:t>
                      </w:r>
                      <w:r w:rsidR="008C340A" w:rsidRPr="00BB7782">
                        <w:rPr>
                          <w:rFonts w:ascii="微軟正黑體" w:eastAsia="微軟正黑體" w:hAnsi="微軟正黑體" w:hint="eastAsia"/>
                          <w:b/>
                          <w:highlight w:val="yellow"/>
                          <w:u w:val="single"/>
                        </w:rPr>
                        <w:t>使用</w:t>
                      </w:r>
                      <w:r w:rsidR="009A6F28" w:rsidRPr="005F55B2">
                        <w:rPr>
                          <w:rFonts w:ascii="微軟正黑體" w:eastAsia="微軟正黑體" w:hAnsi="微軟正黑體" w:hint="eastAsia"/>
                          <w:b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66A24AF" wp14:editId="210E23E5">
            <wp:simplePos x="0" y="0"/>
            <wp:positionH relativeFrom="column">
              <wp:posOffset>5593715</wp:posOffset>
            </wp:positionH>
            <wp:positionV relativeFrom="paragraph">
              <wp:posOffset>711835</wp:posOffset>
            </wp:positionV>
            <wp:extent cx="1171575" cy="869315"/>
            <wp:effectExtent l="0" t="0" r="9525" b="6985"/>
            <wp:wrapTight wrapText="bothSides">
              <wp:wrapPolygon edited="0">
                <wp:start x="0" y="0"/>
                <wp:lineTo x="0" y="21300"/>
                <wp:lineTo x="21424" y="21300"/>
                <wp:lineTo x="21424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A－簽收章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7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9BC763" wp14:editId="6E3D00A5">
                <wp:simplePos x="0" y="0"/>
                <wp:positionH relativeFrom="column">
                  <wp:posOffset>8466455</wp:posOffset>
                </wp:positionH>
                <wp:positionV relativeFrom="paragraph">
                  <wp:posOffset>187960</wp:posOffset>
                </wp:positionV>
                <wp:extent cx="1360170" cy="1243965"/>
                <wp:effectExtent l="8255" t="6985" r="12700" b="635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5B2" w:rsidRDefault="00152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94ABB" wp14:editId="1C64A467">
                                  <wp:extent cx="1168400" cy="927100"/>
                                  <wp:effectExtent l="0" t="0" r="0" b="6350"/>
                                  <wp:docPr id="4" name="圖片 4" descr="TAA簽收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AA簽收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666.65pt;margin-top:14.8pt;width:107.1pt;height:97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" strokecolor="white">
                <v:textbox style="mso-fit-shape-to-text:t">
                  <w:txbxContent>
                    <w:p w:rsidR="005F55B2" w:rsidRDefault="00152972">
                      <w:r>
                        <w:rPr>
                          <w:noProof/>
                        </w:rPr>
                        <w:drawing>
                          <wp:inline distT="0" distB="0" distL="0" distR="0" wp14:anchorId="02694ABB" wp14:editId="1C64A467">
                            <wp:extent cx="1168400" cy="927100"/>
                            <wp:effectExtent l="0" t="0" r="0" b="6350"/>
                            <wp:docPr id="4" name="圖片 4" descr="TAA簽收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AA簽收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A6F28" w:rsidSect="002D0BE3">
      <w:pgSz w:w="11906" w:h="16838"/>
      <w:pgMar w:top="567" w:right="424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41D" w:rsidRDefault="0065541D" w:rsidP="00697A54">
      <w:r>
        <w:separator/>
      </w:r>
    </w:p>
  </w:endnote>
  <w:endnote w:type="continuationSeparator" w:id="0">
    <w:p w:rsidR="0065541D" w:rsidRDefault="0065541D" w:rsidP="0069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41D" w:rsidRDefault="0065541D" w:rsidP="00697A54">
      <w:r>
        <w:separator/>
      </w:r>
    </w:p>
  </w:footnote>
  <w:footnote w:type="continuationSeparator" w:id="0">
    <w:p w:rsidR="0065541D" w:rsidRDefault="0065541D" w:rsidP="00697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28"/>
    <w:rsid w:val="0002497E"/>
    <w:rsid w:val="00095FD5"/>
    <w:rsid w:val="000B2F08"/>
    <w:rsid w:val="000C77CE"/>
    <w:rsid w:val="00152972"/>
    <w:rsid w:val="0018107E"/>
    <w:rsid w:val="00187DC5"/>
    <w:rsid w:val="00203F21"/>
    <w:rsid w:val="00223A41"/>
    <w:rsid w:val="00240CF7"/>
    <w:rsid w:val="00250734"/>
    <w:rsid w:val="002B0285"/>
    <w:rsid w:val="002B7E26"/>
    <w:rsid w:val="002D0BE3"/>
    <w:rsid w:val="00322FB7"/>
    <w:rsid w:val="003C2C15"/>
    <w:rsid w:val="00463C33"/>
    <w:rsid w:val="00475225"/>
    <w:rsid w:val="005A0890"/>
    <w:rsid w:val="005F55B2"/>
    <w:rsid w:val="005F67C0"/>
    <w:rsid w:val="006033F6"/>
    <w:rsid w:val="00616981"/>
    <w:rsid w:val="00652082"/>
    <w:rsid w:val="006528B4"/>
    <w:rsid w:val="0065541D"/>
    <w:rsid w:val="00656A13"/>
    <w:rsid w:val="00697A54"/>
    <w:rsid w:val="006D7EC4"/>
    <w:rsid w:val="006E5036"/>
    <w:rsid w:val="00701268"/>
    <w:rsid w:val="00705A2A"/>
    <w:rsid w:val="00707C02"/>
    <w:rsid w:val="008005E8"/>
    <w:rsid w:val="00833482"/>
    <w:rsid w:val="00853205"/>
    <w:rsid w:val="008B69BD"/>
    <w:rsid w:val="008B6D82"/>
    <w:rsid w:val="008C340A"/>
    <w:rsid w:val="009134C2"/>
    <w:rsid w:val="00933607"/>
    <w:rsid w:val="009A6F28"/>
    <w:rsid w:val="00AC2CBF"/>
    <w:rsid w:val="00AD3436"/>
    <w:rsid w:val="00B16E09"/>
    <w:rsid w:val="00BA060A"/>
    <w:rsid w:val="00BB7782"/>
    <w:rsid w:val="00C540C4"/>
    <w:rsid w:val="00C729EF"/>
    <w:rsid w:val="00C80FC1"/>
    <w:rsid w:val="00CB23DE"/>
    <w:rsid w:val="00D14448"/>
    <w:rsid w:val="00D4736E"/>
    <w:rsid w:val="00D550E3"/>
    <w:rsid w:val="00E64358"/>
    <w:rsid w:val="00EA3784"/>
    <w:rsid w:val="00F41CA8"/>
    <w:rsid w:val="00F458B5"/>
    <w:rsid w:val="00F70653"/>
    <w:rsid w:val="00FA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97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97A54"/>
    <w:rPr>
      <w:kern w:val="2"/>
    </w:rPr>
  </w:style>
  <w:style w:type="paragraph" w:styleId="a5">
    <w:name w:val="footer"/>
    <w:basedOn w:val="a"/>
    <w:link w:val="a6"/>
    <w:rsid w:val="00697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697A54"/>
    <w:rPr>
      <w:kern w:val="2"/>
    </w:rPr>
  </w:style>
  <w:style w:type="paragraph" w:styleId="a7">
    <w:name w:val="Balloon Text"/>
    <w:basedOn w:val="a"/>
    <w:link w:val="a8"/>
    <w:rsid w:val="005F55B2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5F55B2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97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97A54"/>
    <w:rPr>
      <w:kern w:val="2"/>
    </w:rPr>
  </w:style>
  <w:style w:type="paragraph" w:styleId="a5">
    <w:name w:val="footer"/>
    <w:basedOn w:val="a"/>
    <w:link w:val="a6"/>
    <w:rsid w:val="00697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697A54"/>
    <w:rPr>
      <w:kern w:val="2"/>
    </w:rPr>
  </w:style>
  <w:style w:type="paragraph" w:styleId="a7">
    <w:name w:val="Balloon Text"/>
    <w:basedOn w:val="a"/>
    <w:link w:val="a8"/>
    <w:rsid w:val="005F55B2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5F55B2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hatouser801</dc:creator>
  <cp:lastModifiedBy>User</cp:lastModifiedBy>
  <cp:revision>6</cp:revision>
  <cp:lastPrinted>2019-05-02T09:31:00Z</cp:lastPrinted>
  <dcterms:created xsi:type="dcterms:W3CDTF">2019-04-25T07:33:00Z</dcterms:created>
  <dcterms:modified xsi:type="dcterms:W3CDTF">2019-05-02T09:35:00Z</dcterms:modified>
</cp:coreProperties>
</file>